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0" w:type="dxa"/>
        <w:tblInd w:w="93" w:type="dxa"/>
        <w:tblLook w:val="04A0" w:firstRow="1" w:lastRow="0" w:firstColumn="1" w:lastColumn="0" w:noHBand="0" w:noVBand="1"/>
      </w:tblPr>
      <w:tblGrid>
        <w:gridCol w:w="6623"/>
        <w:gridCol w:w="2157"/>
      </w:tblGrid>
      <w:tr w:rsidR="003C3332" w:rsidRPr="00462C94" w:rsidTr="000A6ACE">
        <w:trPr>
          <w:trHeight w:val="400"/>
        </w:trPr>
        <w:tc>
          <w:tcPr>
            <w:tcW w:w="8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32" w:rsidRPr="00462C94" w:rsidRDefault="0050724E" w:rsidP="000A6AC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36"/>
                <w:szCs w:val="32"/>
              </w:rPr>
            </w:pPr>
            <w:r w:rsidRPr="00462C94">
              <w:rPr>
                <w:rFonts w:eastAsia="Times New Roman" w:cs="Times New Roman"/>
                <w:b/>
                <w:bCs/>
                <w:color w:val="000000"/>
                <w:sz w:val="36"/>
                <w:szCs w:val="32"/>
              </w:rPr>
              <w:t>SLPG</w:t>
            </w:r>
            <w:r w:rsidR="00825D18" w:rsidRPr="00462C94">
              <w:rPr>
                <w:rFonts w:eastAsia="Times New Roman" w:cs="Times New Roman"/>
                <w:b/>
                <w:bCs/>
                <w:color w:val="000000"/>
                <w:sz w:val="36"/>
                <w:szCs w:val="32"/>
              </w:rPr>
              <w:t xml:space="preserve"> </w:t>
            </w:r>
            <w:r w:rsidR="003C3332" w:rsidRPr="00462C94">
              <w:rPr>
                <w:rFonts w:eastAsia="Times New Roman" w:cs="Times New Roman"/>
                <w:b/>
                <w:bCs/>
                <w:color w:val="000000"/>
                <w:sz w:val="36"/>
                <w:szCs w:val="32"/>
              </w:rPr>
              <w:t>Program Expenses Spreadsheet Example</w:t>
            </w:r>
          </w:p>
        </w:tc>
      </w:tr>
      <w:tr w:rsidR="003C3332" w:rsidRPr="00462C94" w:rsidTr="000A6ACE">
        <w:trPr>
          <w:trHeight w:val="140"/>
        </w:trPr>
        <w:tc>
          <w:tcPr>
            <w:tcW w:w="8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332" w:rsidRPr="00462C94" w:rsidRDefault="003C3332" w:rsidP="000A6ACE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3C3332" w:rsidRPr="00462C94" w:rsidTr="000A6ACE">
        <w:trPr>
          <w:trHeight w:val="340"/>
        </w:trPr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332" w:rsidRPr="00462C94" w:rsidRDefault="00825D18" w:rsidP="000A6ACE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462C94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Item </w:t>
            </w:r>
            <w:r w:rsidR="003C3332" w:rsidRPr="00462C94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Description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332" w:rsidRPr="00462C94" w:rsidRDefault="003C3332" w:rsidP="000A6ACE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462C94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Total Cost</w:t>
            </w:r>
          </w:p>
        </w:tc>
      </w:tr>
      <w:tr w:rsidR="003C3332" w:rsidRPr="00462C94" w:rsidTr="000A6ACE">
        <w:trPr>
          <w:trHeight w:val="340"/>
        </w:trPr>
        <w:tc>
          <w:tcPr>
            <w:tcW w:w="6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332" w:rsidRPr="00462C94" w:rsidRDefault="003C3332" w:rsidP="000A6AC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62C94">
              <w:rPr>
                <w:rFonts w:eastAsia="Times New Roman" w:cs="Times New Roman"/>
                <w:color w:val="000000"/>
                <w:sz w:val="28"/>
                <w:szCs w:val="28"/>
              </w:rPr>
              <w:t>Artist/Performer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332" w:rsidRPr="00462C94" w:rsidRDefault="003C3332" w:rsidP="000A6AC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62C9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C3332" w:rsidRPr="00462C94" w:rsidTr="000A6ACE">
        <w:trPr>
          <w:trHeight w:val="340"/>
        </w:trPr>
        <w:tc>
          <w:tcPr>
            <w:tcW w:w="6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332" w:rsidRPr="00462C94" w:rsidRDefault="003C3332" w:rsidP="000A6AC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62C94">
              <w:rPr>
                <w:rFonts w:eastAsia="Times New Roman" w:cs="Times New Roman"/>
                <w:color w:val="000000"/>
                <w:sz w:val="28"/>
                <w:szCs w:val="28"/>
              </w:rPr>
              <w:t>Audio/Visual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332" w:rsidRPr="00462C94" w:rsidRDefault="003C3332" w:rsidP="000A6AC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62C9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C3332" w:rsidRPr="00462C94" w:rsidTr="000A6ACE">
        <w:trPr>
          <w:trHeight w:val="340"/>
        </w:trPr>
        <w:tc>
          <w:tcPr>
            <w:tcW w:w="6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332" w:rsidRPr="00462C94" w:rsidRDefault="003C3332" w:rsidP="000A6AC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62C94">
              <w:rPr>
                <w:rFonts w:eastAsia="Times New Roman" w:cs="Times New Roman"/>
                <w:color w:val="000000"/>
                <w:sz w:val="28"/>
                <w:szCs w:val="28"/>
              </w:rPr>
              <w:t>Security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332" w:rsidRPr="00462C94" w:rsidRDefault="003C3332" w:rsidP="000A6AC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62C9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C3332" w:rsidRPr="00462C94" w:rsidTr="000A6ACE">
        <w:trPr>
          <w:trHeight w:val="340"/>
        </w:trPr>
        <w:tc>
          <w:tcPr>
            <w:tcW w:w="6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332" w:rsidRPr="00462C94" w:rsidRDefault="003C3332" w:rsidP="000A6AC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62C94">
              <w:rPr>
                <w:rFonts w:eastAsia="Times New Roman" w:cs="Times New Roman"/>
                <w:color w:val="000000"/>
                <w:sz w:val="28"/>
                <w:szCs w:val="28"/>
              </w:rPr>
              <w:t>Recycling/Compost/Trash Bins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332" w:rsidRPr="00462C94" w:rsidRDefault="003C3332" w:rsidP="000A6AC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62C9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C3332" w:rsidRPr="00462C94" w:rsidTr="000A6ACE">
        <w:trPr>
          <w:trHeight w:val="340"/>
        </w:trPr>
        <w:tc>
          <w:tcPr>
            <w:tcW w:w="6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332" w:rsidRPr="00462C94" w:rsidRDefault="003C3332" w:rsidP="000A6AC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62C94">
              <w:rPr>
                <w:rFonts w:eastAsia="Times New Roman" w:cs="Times New Roman"/>
                <w:color w:val="000000"/>
                <w:sz w:val="28"/>
                <w:szCs w:val="28"/>
              </w:rPr>
              <w:t>Custodial Services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332" w:rsidRPr="00462C94" w:rsidRDefault="003C3332" w:rsidP="000A6AC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62C9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C3332" w:rsidRPr="00462C94" w:rsidTr="000A6ACE">
        <w:trPr>
          <w:trHeight w:val="340"/>
        </w:trPr>
        <w:tc>
          <w:tcPr>
            <w:tcW w:w="6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332" w:rsidRPr="00462C94" w:rsidRDefault="003C3332" w:rsidP="000A6AC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62C94">
              <w:rPr>
                <w:rFonts w:eastAsia="Times New Roman" w:cs="Times New Roman"/>
                <w:color w:val="000000"/>
                <w:sz w:val="28"/>
                <w:szCs w:val="28"/>
              </w:rPr>
              <w:t>Electricians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332" w:rsidRPr="00462C94" w:rsidRDefault="003C3332" w:rsidP="000A6AC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62C9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C3332" w:rsidRPr="00462C94" w:rsidTr="000A6ACE">
        <w:trPr>
          <w:trHeight w:val="340"/>
        </w:trPr>
        <w:tc>
          <w:tcPr>
            <w:tcW w:w="6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332" w:rsidRPr="00462C94" w:rsidRDefault="003C3332" w:rsidP="000A6AC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62C94">
              <w:rPr>
                <w:rFonts w:eastAsia="Times New Roman" w:cs="Times New Roman"/>
                <w:color w:val="000000"/>
                <w:sz w:val="28"/>
                <w:szCs w:val="28"/>
              </w:rPr>
              <w:t>Tables &amp; Chairs Rental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332" w:rsidRPr="00462C94" w:rsidRDefault="003C3332" w:rsidP="000A6AC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62C9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C3332" w:rsidRPr="00462C94" w:rsidTr="000A6ACE">
        <w:trPr>
          <w:trHeight w:val="340"/>
        </w:trPr>
        <w:tc>
          <w:tcPr>
            <w:tcW w:w="6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332" w:rsidRPr="00462C94" w:rsidRDefault="003C3332" w:rsidP="000A6AC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62C94">
              <w:rPr>
                <w:rFonts w:eastAsia="Times New Roman" w:cs="Times New Roman"/>
                <w:color w:val="000000"/>
                <w:sz w:val="28"/>
                <w:szCs w:val="28"/>
              </w:rPr>
              <w:t>Catering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332" w:rsidRPr="00462C94" w:rsidRDefault="003C3332" w:rsidP="000A6AC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62C9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62C94" w:rsidRPr="00462C94" w:rsidTr="000A6ACE">
        <w:trPr>
          <w:trHeight w:val="340"/>
        </w:trPr>
        <w:tc>
          <w:tcPr>
            <w:tcW w:w="6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C94" w:rsidRPr="00462C94" w:rsidRDefault="00462C94" w:rsidP="000A6AC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Decorations</w:t>
            </w:r>
            <w:bookmarkStart w:id="0" w:name="_GoBack"/>
            <w:bookmarkEnd w:id="0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C94" w:rsidRPr="00462C94" w:rsidRDefault="00462C94" w:rsidP="000A6AC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3C3332" w:rsidRPr="00462C94" w:rsidTr="000A6ACE">
        <w:trPr>
          <w:trHeight w:val="340"/>
        </w:trPr>
        <w:tc>
          <w:tcPr>
            <w:tcW w:w="6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332" w:rsidRPr="00462C94" w:rsidRDefault="003C3332" w:rsidP="000A6AC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62C94">
              <w:rPr>
                <w:rFonts w:eastAsia="Times New Roman" w:cs="Times New Roman"/>
                <w:color w:val="000000"/>
                <w:sz w:val="28"/>
                <w:szCs w:val="28"/>
              </w:rPr>
              <w:t>Parking Permits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332" w:rsidRPr="00462C94" w:rsidRDefault="003C3332" w:rsidP="000A6AC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62C9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C3332" w:rsidRPr="00462C94" w:rsidTr="000A6ACE">
        <w:trPr>
          <w:trHeight w:val="340"/>
        </w:trPr>
        <w:tc>
          <w:tcPr>
            <w:tcW w:w="6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332" w:rsidRPr="00462C94" w:rsidRDefault="003C3332" w:rsidP="000A6AC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62C94">
              <w:rPr>
                <w:rFonts w:eastAsia="Times New Roman" w:cs="Times New Roman"/>
                <w:color w:val="000000"/>
                <w:sz w:val="28"/>
                <w:szCs w:val="28"/>
              </w:rPr>
              <w:t>Advertising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332" w:rsidRPr="00462C94" w:rsidRDefault="003C3332" w:rsidP="000A6AC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62C9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C3332" w:rsidRPr="00462C94" w:rsidTr="000A6ACE">
        <w:trPr>
          <w:trHeight w:val="340"/>
        </w:trPr>
        <w:tc>
          <w:tcPr>
            <w:tcW w:w="6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332" w:rsidRPr="00462C94" w:rsidRDefault="003C3332" w:rsidP="000A6AC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62C94">
              <w:rPr>
                <w:rFonts w:eastAsia="Times New Roman" w:cs="Times New Roman"/>
                <w:color w:val="000000"/>
                <w:sz w:val="28"/>
                <w:szCs w:val="28"/>
              </w:rPr>
              <w:t>Other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332" w:rsidRPr="00462C94" w:rsidRDefault="003C3332" w:rsidP="000A6AC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62C9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C3332" w:rsidRPr="00462C94" w:rsidTr="000A6ACE">
        <w:trPr>
          <w:trHeight w:val="140"/>
        </w:trPr>
        <w:tc>
          <w:tcPr>
            <w:tcW w:w="6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332" w:rsidRPr="00462C94" w:rsidRDefault="003C3332" w:rsidP="000A6AC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62C9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332" w:rsidRPr="00462C94" w:rsidRDefault="003C3332" w:rsidP="000A6AC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62C9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C3332" w:rsidRPr="00462C94" w:rsidTr="000A6ACE">
        <w:trPr>
          <w:trHeight w:val="440"/>
        </w:trPr>
        <w:tc>
          <w:tcPr>
            <w:tcW w:w="6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332" w:rsidRPr="00462C94" w:rsidRDefault="003C3332" w:rsidP="000A6ACE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462C94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>TOTAL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332" w:rsidRPr="00462C94" w:rsidRDefault="003C3332" w:rsidP="000A6AC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62C9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1B7B42" w:rsidRDefault="001B7B42"/>
    <w:sectPr w:rsidR="001B7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32"/>
    <w:rsid w:val="00083F5D"/>
    <w:rsid w:val="001B7B42"/>
    <w:rsid w:val="003C3332"/>
    <w:rsid w:val="00462C94"/>
    <w:rsid w:val="0050724E"/>
    <w:rsid w:val="0082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1EDD3"/>
  <w15:docId w15:val="{BD9AE8C9-3305-4E3C-837D-4A3589D5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C333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Whitney Brace</dc:creator>
  <cp:lastModifiedBy>Kirsten Fricke</cp:lastModifiedBy>
  <cp:revision>4</cp:revision>
  <dcterms:created xsi:type="dcterms:W3CDTF">2017-01-03T15:40:00Z</dcterms:created>
  <dcterms:modified xsi:type="dcterms:W3CDTF">2017-01-06T13:39:00Z</dcterms:modified>
</cp:coreProperties>
</file>